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8499" w14:textId="49780DA4" w:rsidR="00B3553B" w:rsidRDefault="00B3553B">
      <w:r w:rsidRPr="00B3553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DF34C" wp14:editId="09479326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6191250" cy="225742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1250" cy="2257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6E8DF3" w14:textId="77777777" w:rsidR="00B3553B" w:rsidRDefault="00B3553B" w:rsidP="00B3553B">
                            <w:pPr>
                              <w:spacing w:line="216" w:lineRule="auto"/>
                              <w:rPr>
                                <w:rFonts w:ascii="ＭＳ Ｐゴシック" w:eastAsia="ＭＳ Ｐゴシック" w:hAnsi="ＭＳ Ｐゴシック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B3553B">
                              <w:rPr>
                                <w:rFonts w:ascii="ＭＳ Ｐゴシック" w:eastAsia="ＭＳ Ｐゴシック" w:hAnsi="ＭＳ Ｐゴシック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98017791"/>
                              </w:rPr>
                              <w:t>大潟水と森公園事務所</w:t>
                            </w:r>
                            <w:r w:rsidRPr="00B3553B">
                              <w:rPr>
                                <w:rFonts w:ascii="ＭＳ Ｐゴシック" w:eastAsia="ＭＳ Ｐゴシック" w:hAnsi="ＭＳ Ｐゴシック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98017790"/>
                              </w:rPr>
                              <w:t>行き</w:t>
                            </w:r>
                          </w:p>
                          <w:p w14:paraId="2F2DE00A" w14:textId="77777777" w:rsidR="00B3553B" w:rsidRDefault="00B3553B" w:rsidP="00B3553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004CC0D5" w14:textId="77777777" w:rsidR="00B3553B" w:rsidRDefault="00B3553B" w:rsidP="00B3553B">
                            <w:pPr>
                              <w:spacing w:line="216" w:lineRule="auto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B3553B">
                              <w:rPr>
                                <w:rFonts w:ascii="ＭＳ Ｐゴシック" w:eastAsia="ＭＳ Ｐゴシック" w:hAnsi="ＭＳ Ｐゴシック" w:cstheme="maj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798017786"/>
                              </w:rPr>
                              <w:t>団体利用プログラム申込書</w:t>
                            </w:r>
                          </w:p>
                          <w:p w14:paraId="3D74CB44" w14:textId="7311789B" w:rsidR="00B3553B" w:rsidRPr="00B3553B" w:rsidRDefault="00B3553B" w:rsidP="00B3553B">
                            <w:pPr>
                              <w:spacing w:line="216" w:lineRule="auto"/>
                              <w:jc w:val="right"/>
                              <w:rPr>
                                <w:rFonts w:ascii="ＭＳ Ｐゴシック" w:eastAsia="ＭＳ Ｐゴシック" w:hAnsi="ＭＳ Ｐゴシック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98017792"/>
                              </w:rPr>
                            </w:pPr>
                            <w:r w:rsidRPr="00B3553B">
                              <w:rPr>
                                <w:rFonts w:ascii="ＭＳ Ｐゴシック" w:eastAsia="ＭＳ Ｐゴシック" w:hAnsi="ＭＳ Ｐゴシック" w:cstheme="majorBidi" w:hint="eastAsia"/>
                                <w:color w:val="000000" w:themeColor="text1"/>
                                <w:kern w:val="24"/>
                                <w:sz w:val="66"/>
                                <w:szCs w:val="66"/>
                                <w:eastAsianLayout w:id="-1798017784"/>
                              </w:rPr>
                              <w:t xml:space="preserve">               </w:t>
                            </w:r>
                            <w:r w:rsidRPr="00B3553B">
                              <w:rPr>
                                <w:rFonts w:ascii="ＭＳ Ｐゴシック" w:eastAsia="ＭＳ Ｐゴシック" w:hAnsi="ＭＳ Ｐゴシック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798017783"/>
                              </w:rPr>
                              <w:t>FAX025-534-6010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DF34C" id="タイトル 1" o:spid="_x0000_s1026" style="position:absolute;left:0;text-align:left;margin-left:436.3pt;margin-top:-27.25pt;width:487.5pt;height:17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" filled="f" stroked="f">
                <o:lock v:ext="edit" grouping="t"/>
                <v:textbox>
                  <w:txbxContent>
                    <w:p w14:paraId="716E8DF3" w14:textId="77777777" w:rsidR="00B3553B" w:rsidRDefault="00B3553B" w:rsidP="00B3553B">
                      <w:pPr>
                        <w:spacing w:line="216" w:lineRule="auto"/>
                        <w:rPr>
                          <w:rFonts w:ascii="ＭＳ Ｐゴシック" w:eastAsia="ＭＳ Ｐゴシック" w:hAnsi="ＭＳ Ｐゴシック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B3553B">
                        <w:rPr>
                          <w:rFonts w:ascii="ＭＳ Ｐゴシック" w:eastAsia="ＭＳ Ｐゴシック" w:hAnsi="ＭＳ Ｐゴシック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98017791"/>
                        </w:rPr>
                        <w:t>大潟水と森公園事務所</w:t>
                      </w:r>
                      <w:r w:rsidRPr="00B3553B">
                        <w:rPr>
                          <w:rFonts w:ascii="ＭＳ Ｐゴシック" w:eastAsia="ＭＳ Ｐゴシック" w:hAnsi="ＭＳ Ｐゴシック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98017790"/>
                        </w:rPr>
                        <w:t>行き</w:t>
                      </w:r>
                    </w:p>
                    <w:p w14:paraId="2F2DE00A" w14:textId="77777777" w:rsidR="00B3553B" w:rsidRDefault="00B3553B" w:rsidP="00B3553B">
                      <w:pPr>
                        <w:spacing w:line="200" w:lineRule="exact"/>
                        <w:rPr>
                          <w:rFonts w:ascii="ＭＳ Ｐゴシック" w:eastAsia="ＭＳ Ｐゴシック" w:hAnsi="ＭＳ Ｐゴシック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004CC0D5" w14:textId="77777777" w:rsidR="00B3553B" w:rsidRDefault="00B3553B" w:rsidP="00B3553B">
                      <w:pPr>
                        <w:spacing w:line="216" w:lineRule="auto"/>
                        <w:jc w:val="center"/>
                        <w:rPr>
                          <w:rFonts w:ascii="ＭＳ Ｐゴシック" w:eastAsia="ＭＳ Ｐゴシック" w:hAnsi="ＭＳ Ｐゴシック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B3553B">
                        <w:rPr>
                          <w:rFonts w:ascii="ＭＳ Ｐゴシック" w:eastAsia="ＭＳ Ｐゴシック" w:hAnsi="ＭＳ Ｐゴシック" w:cstheme="maj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798017786"/>
                        </w:rPr>
                        <w:t>団体利用プログラム申込書</w:t>
                      </w:r>
                    </w:p>
                    <w:p w14:paraId="3D74CB44" w14:textId="7311789B" w:rsidR="00B3553B" w:rsidRPr="00B3553B" w:rsidRDefault="00B3553B" w:rsidP="00B3553B">
                      <w:pPr>
                        <w:spacing w:line="216" w:lineRule="auto"/>
                        <w:jc w:val="right"/>
                        <w:rPr>
                          <w:rFonts w:ascii="ＭＳ Ｐゴシック" w:eastAsia="ＭＳ Ｐゴシック" w:hAnsi="ＭＳ Ｐゴシック" w:cstheme="majorBidi"/>
                          <w:color w:val="000000" w:themeColor="text1"/>
                          <w:kern w:val="24"/>
                          <w:sz w:val="36"/>
                          <w:szCs w:val="36"/>
                          <w:eastAsianLayout w:id="-1798017792"/>
                        </w:rPr>
                      </w:pPr>
                      <w:r w:rsidRPr="00B3553B">
                        <w:rPr>
                          <w:rFonts w:ascii="ＭＳ Ｐゴシック" w:eastAsia="ＭＳ Ｐゴシック" w:hAnsi="ＭＳ Ｐゴシック" w:cstheme="majorBidi" w:hint="eastAsia"/>
                          <w:color w:val="000000" w:themeColor="text1"/>
                          <w:kern w:val="24"/>
                          <w:sz w:val="66"/>
                          <w:szCs w:val="66"/>
                          <w:eastAsianLayout w:id="-1798017784"/>
                        </w:rPr>
                        <w:t xml:space="preserve">               </w:t>
                      </w:r>
                      <w:r w:rsidRPr="00B3553B">
                        <w:rPr>
                          <w:rFonts w:ascii="ＭＳ Ｐゴシック" w:eastAsia="ＭＳ Ｐゴシック" w:hAnsi="ＭＳ Ｐゴシック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798017783"/>
                        </w:rPr>
                        <w:t>FAX025-534-6010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0846FB" w14:textId="77777777" w:rsidR="00B3553B" w:rsidRDefault="00B3553B"/>
    <w:p w14:paraId="2789E2B4" w14:textId="377AB547" w:rsidR="00B3553B" w:rsidRDefault="00B3553B"/>
    <w:p w14:paraId="52F6B067" w14:textId="77777777" w:rsidR="00B3553B" w:rsidRDefault="00B3553B"/>
    <w:p w14:paraId="3D62CD2A" w14:textId="4FB34561" w:rsidR="00B3553B" w:rsidRDefault="00B3553B"/>
    <w:p w14:paraId="5C89581E" w14:textId="5C70005E" w:rsidR="00B3553B" w:rsidRDefault="00B3553B"/>
    <w:p w14:paraId="3D5F05C6" w14:textId="77777777" w:rsidR="00B3553B" w:rsidRDefault="00B3553B"/>
    <w:p w14:paraId="5C784049" w14:textId="6D0A11BC" w:rsidR="00B3553B" w:rsidRDefault="00B3553B"/>
    <w:p w14:paraId="0BD126BC" w14:textId="71C7BFE7" w:rsidR="00B3553B" w:rsidRDefault="00B3553B">
      <w:pPr>
        <w:rPr>
          <w:rFonts w:hint="eastAsia"/>
        </w:rPr>
      </w:pPr>
    </w:p>
    <w:tbl>
      <w:tblPr>
        <w:tblStyle w:val="a3"/>
        <w:tblW w:w="9315" w:type="dxa"/>
        <w:tblLook w:val="04A0" w:firstRow="1" w:lastRow="0" w:firstColumn="1" w:lastColumn="0" w:noHBand="0" w:noVBand="1"/>
      </w:tblPr>
      <w:tblGrid>
        <w:gridCol w:w="2920"/>
        <w:gridCol w:w="6395"/>
      </w:tblGrid>
      <w:tr w:rsidR="00B3553B" w14:paraId="12CBA8CD" w14:textId="77777777" w:rsidTr="00B3553B">
        <w:trPr>
          <w:trHeight w:val="901"/>
        </w:trPr>
        <w:tc>
          <w:tcPr>
            <w:tcW w:w="2920" w:type="dxa"/>
            <w:vAlign w:val="center"/>
          </w:tcPr>
          <w:p w14:paraId="19C8AD92" w14:textId="79B9AD73" w:rsidR="00B3553B" w:rsidRPr="007A083B" w:rsidRDefault="00B3553B" w:rsidP="00B3553B">
            <w:pP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</w:pPr>
            <w:r w:rsidRPr="00B3553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利用予定日　時間</w:t>
            </w:r>
          </w:p>
        </w:tc>
        <w:tc>
          <w:tcPr>
            <w:tcW w:w="6395" w:type="dxa"/>
            <w:vAlign w:val="center"/>
          </w:tcPr>
          <w:p w14:paraId="42B77336" w14:textId="3E755A5C" w:rsidR="00B3553B" w:rsidRPr="00B3553B" w:rsidRDefault="00B3553B" w:rsidP="00B3553B">
            <w:pPr>
              <w:rPr>
                <w:rFonts w:ascii="ＭＳ Ｐゴシック" w:eastAsia="ＭＳ Ｐゴシック" w:hAnsi="ＭＳ Ｐゴシック" w:hint="eastAsia"/>
              </w:rPr>
            </w:pPr>
            <w:r w:rsidRPr="00B3553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令和  　年　　</w:t>
            </w:r>
            <w:r w:rsidR="007A083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B3553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月　　</w:t>
            </w:r>
            <w:r w:rsidR="007A083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B3553B">
              <w:rPr>
                <w:rFonts w:ascii="ＭＳ Ｐゴシック" w:eastAsia="ＭＳ Ｐゴシック" w:hAnsi="ＭＳ Ｐゴシック" w:hint="eastAsia"/>
                <w:b/>
                <w:bCs/>
              </w:rPr>
              <w:t>日    　　　時</w:t>
            </w:r>
            <w:r w:rsidR="007A083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  <w:r w:rsidRPr="00B3553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分　～　　</w:t>
            </w:r>
            <w:r w:rsidR="007A083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  <w:r w:rsidRPr="00B3553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時　</w:t>
            </w:r>
            <w:r w:rsidR="007A083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  <w:r w:rsidRPr="00B3553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分</w:t>
            </w:r>
          </w:p>
        </w:tc>
      </w:tr>
      <w:tr w:rsidR="00B3553B" w14:paraId="748539E6" w14:textId="77777777" w:rsidTr="00B3553B">
        <w:trPr>
          <w:trHeight w:val="901"/>
        </w:trPr>
        <w:tc>
          <w:tcPr>
            <w:tcW w:w="2920" w:type="dxa"/>
            <w:vAlign w:val="center"/>
          </w:tcPr>
          <w:p w14:paraId="2F6454FD" w14:textId="63401846" w:rsidR="00B3553B" w:rsidRPr="007A083B" w:rsidRDefault="00B3553B" w:rsidP="00B3553B">
            <w:pP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</w:pPr>
            <w:r w:rsidRPr="00B3553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ご利用団体名</w:t>
            </w:r>
          </w:p>
        </w:tc>
        <w:tc>
          <w:tcPr>
            <w:tcW w:w="6395" w:type="dxa"/>
            <w:vAlign w:val="center"/>
          </w:tcPr>
          <w:p w14:paraId="371D279B" w14:textId="77777777" w:rsidR="00B3553B" w:rsidRPr="00B3553B" w:rsidRDefault="00B3553B" w:rsidP="00B355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553B" w14:paraId="2F64C382" w14:textId="77777777" w:rsidTr="00B3553B">
        <w:trPr>
          <w:trHeight w:val="901"/>
        </w:trPr>
        <w:tc>
          <w:tcPr>
            <w:tcW w:w="2920" w:type="dxa"/>
            <w:vAlign w:val="center"/>
          </w:tcPr>
          <w:p w14:paraId="2A176D35" w14:textId="1655EA4F" w:rsidR="00B3553B" w:rsidRPr="007A083B" w:rsidRDefault="00B3553B" w:rsidP="00B3553B">
            <w:pP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</w:pPr>
            <w:r w:rsidRPr="00B3553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ご利用人数　</w:t>
            </w:r>
          </w:p>
        </w:tc>
        <w:tc>
          <w:tcPr>
            <w:tcW w:w="6395" w:type="dxa"/>
            <w:vAlign w:val="center"/>
          </w:tcPr>
          <w:p w14:paraId="5FC54E96" w14:textId="3B9A1C5E" w:rsidR="00B3553B" w:rsidRPr="00B3553B" w:rsidRDefault="00B3553B" w:rsidP="00B3553B">
            <w:pPr>
              <w:rPr>
                <w:rFonts w:ascii="ＭＳ Ｐゴシック" w:eastAsia="ＭＳ Ｐゴシック" w:hAnsi="ＭＳ Ｐゴシック"/>
              </w:rPr>
            </w:pPr>
            <w:r w:rsidRPr="007A083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大人　</w:t>
            </w:r>
            <w:r w:rsidRPr="007A083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  <w:u w:val="single"/>
              </w:rPr>
              <w:t xml:space="preserve">　　　</w:t>
            </w:r>
            <w:r w:rsidR="007A083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  <w:u w:val="single"/>
              </w:rPr>
              <w:t xml:space="preserve">　</w:t>
            </w:r>
            <w:r w:rsidRPr="007A083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  <w:u w:val="single"/>
              </w:rPr>
              <w:t xml:space="preserve">　</w:t>
            </w:r>
            <w:r w:rsidRPr="007A083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人　　　　　子ども　</w:t>
            </w:r>
            <w:r w:rsidRPr="007A083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  <w:u w:val="single"/>
              </w:rPr>
              <w:t xml:space="preserve">　　　</w:t>
            </w:r>
            <w:r w:rsidR="007A083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  <w:u w:val="single"/>
              </w:rPr>
              <w:t xml:space="preserve">　</w:t>
            </w:r>
            <w:r w:rsidRPr="007A083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  <w:u w:val="single"/>
              </w:rPr>
              <w:t xml:space="preserve">　</w:t>
            </w:r>
            <w:r w:rsidRPr="007A083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人</w:t>
            </w:r>
          </w:p>
        </w:tc>
      </w:tr>
      <w:tr w:rsidR="00B3553B" w:rsidRPr="00B3553B" w14:paraId="3138112D" w14:textId="49C68524" w:rsidTr="00B3553B">
        <w:trPr>
          <w:trHeight w:val="900"/>
        </w:trPr>
        <w:tc>
          <w:tcPr>
            <w:tcW w:w="2920" w:type="dxa"/>
            <w:vAlign w:val="center"/>
            <w:hideMark/>
          </w:tcPr>
          <w:p w14:paraId="7DE0B977" w14:textId="77777777" w:rsidR="00B3553B" w:rsidRPr="00B3553B" w:rsidRDefault="00B3553B" w:rsidP="00B3553B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B3553B"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  <w:t>希望プログラム名</w:t>
            </w:r>
          </w:p>
        </w:tc>
        <w:tc>
          <w:tcPr>
            <w:tcW w:w="6395" w:type="dxa"/>
            <w:vAlign w:val="center"/>
          </w:tcPr>
          <w:p w14:paraId="5FEE9323" w14:textId="77777777" w:rsidR="00B3553B" w:rsidRPr="00B3553B" w:rsidRDefault="00B3553B" w:rsidP="00B3553B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B3553B" w:rsidRPr="00B3553B" w14:paraId="131DCB0F" w14:textId="584E7A63" w:rsidTr="00B3553B">
        <w:trPr>
          <w:trHeight w:val="900"/>
        </w:trPr>
        <w:tc>
          <w:tcPr>
            <w:tcW w:w="2920" w:type="dxa"/>
            <w:vAlign w:val="center"/>
            <w:hideMark/>
          </w:tcPr>
          <w:p w14:paraId="4EF7CA6E" w14:textId="77777777" w:rsidR="00B3553B" w:rsidRPr="00B3553B" w:rsidRDefault="00B3553B" w:rsidP="00B3553B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B3553B"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  <w:t>ご担当者名</w:t>
            </w:r>
          </w:p>
        </w:tc>
        <w:tc>
          <w:tcPr>
            <w:tcW w:w="6395" w:type="dxa"/>
            <w:vAlign w:val="center"/>
          </w:tcPr>
          <w:p w14:paraId="55B9FA9C" w14:textId="77777777" w:rsidR="00B3553B" w:rsidRPr="00B3553B" w:rsidRDefault="00B3553B" w:rsidP="00B3553B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B3553B" w:rsidRPr="00B3553B" w14:paraId="207F83BC" w14:textId="5AD019EC" w:rsidTr="00B3553B">
        <w:trPr>
          <w:trHeight w:val="900"/>
        </w:trPr>
        <w:tc>
          <w:tcPr>
            <w:tcW w:w="2920" w:type="dxa"/>
            <w:vAlign w:val="center"/>
            <w:hideMark/>
          </w:tcPr>
          <w:p w14:paraId="7903C3E8" w14:textId="77777777" w:rsidR="00B3553B" w:rsidRPr="00B3553B" w:rsidRDefault="00B3553B" w:rsidP="00B3553B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B3553B"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  <w:t>ご住所</w:t>
            </w:r>
          </w:p>
        </w:tc>
        <w:tc>
          <w:tcPr>
            <w:tcW w:w="6395" w:type="dxa"/>
            <w:vAlign w:val="center"/>
          </w:tcPr>
          <w:p w14:paraId="7C7F581C" w14:textId="77777777" w:rsidR="00B3553B" w:rsidRPr="00B3553B" w:rsidRDefault="00B3553B" w:rsidP="00B3553B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B3553B" w:rsidRPr="00B3553B" w14:paraId="7028CDA2" w14:textId="7934B70C" w:rsidTr="00B3553B">
        <w:trPr>
          <w:trHeight w:val="900"/>
        </w:trPr>
        <w:tc>
          <w:tcPr>
            <w:tcW w:w="2920" w:type="dxa"/>
            <w:vAlign w:val="center"/>
            <w:hideMark/>
          </w:tcPr>
          <w:p w14:paraId="56ED7EDD" w14:textId="77777777" w:rsidR="00B3553B" w:rsidRPr="00B3553B" w:rsidRDefault="00B3553B" w:rsidP="00B3553B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B3553B"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  <w:t>ご連絡先電話番号</w:t>
            </w:r>
          </w:p>
        </w:tc>
        <w:tc>
          <w:tcPr>
            <w:tcW w:w="6395" w:type="dxa"/>
            <w:vAlign w:val="center"/>
          </w:tcPr>
          <w:p w14:paraId="765F4190" w14:textId="77777777" w:rsidR="00B3553B" w:rsidRPr="00B3553B" w:rsidRDefault="00B3553B" w:rsidP="00B3553B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B3553B" w:rsidRPr="00B3553B" w14:paraId="1EFF1372" w14:textId="3F633B68" w:rsidTr="00B3553B">
        <w:trPr>
          <w:trHeight w:val="900"/>
        </w:trPr>
        <w:tc>
          <w:tcPr>
            <w:tcW w:w="2920" w:type="dxa"/>
            <w:vAlign w:val="center"/>
            <w:hideMark/>
          </w:tcPr>
          <w:p w14:paraId="6865A886" w14:textId="77777777" w:rsidR="00B3553B" w:rsidRPr="00B3553B" w:rsidRDefault="00B3553B" w:rsidP="00B3553B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B3553B"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  <w:t>ご連絡先 FAX 番号</w:t>
            </w:r>
          </w:p>
        </w:tc>
        <w:tc>
          <w:tcPr>
            <w:tcW w:w="6395" w:type="dxa"/>
            <w:vAlign w:val="center"/>
          </w:tcPr>
          <w:p w14:paraId="5CEAD5A1" w14:textId="77777777" w:rsidR="00B3553B" w:rsidRPr="00B3553B" w:rsidRDefault="00B3553B" w:rsidP="00B3553B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B3553B" w:rsidRPr="00B3553B" w14:paraId="346AF619" w14:textId="27A137AC" w:rsidTr="00B3553B">
        <w:trPr>
          <w:trHeight w:val="900"/>
        </w:trPr>
        <w:tc>
          <w:tcPr>
            <w:tcW w:w="2920" w:type="dxa"/>
            <w:vAlign w:val="center"/>
            <w:hideMark/>
          </w:tcPr>
          <w:p w14:paraId="3A99AC12" w14:textId="77777777" w:rsidR="00B3553B" w:rsidRPr="00B3553B" w:rsidRDefault="00B3553B" w:rsidP="00B3553B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B3553B"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  <w:t>ご連絡先 E – mail</w:t>
            </w:r>
          </w:p>
        </w:tc>
        <w:tc>
          <w:tcPr>
            <w:tcW w:w="6395" w:type="dxa"/>
            <w:vAlign w:val="center"/>
          </w:tcPr>
          <w:p w14:paraId="6EE17D0D" w14:textId="77777777" w:rsidR="00B3553B" w:rsidRPr="00B3553B" w:rsidRDefault="00B3553B" w:rsidP="00B3553B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B3553B" w:rsidRPr="00B3553B" w14:paraId="0D4FD0B7" w14:textId="1CF07EDE" w:rsidTr="00B3553B">
        <w:trPr>
          <w:trHeight w:val="2130"/>
        </w:trPr>
        <w:tc>
          <w:tcPr>
            <w:tcW w:w="2920" w:type="dxa"/>
            <w:vAlign w:val="center"/>
            <w:hideMark/>
          </w:tcPr>
          <w:p w14:paraId="066FE278" w14:textId="77777777" w:rsidR="00B3553B" w:rsidRPr="00B3553B" w:rsidRDefault="00B3553B" w:rsidP="00B3553B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B3553B"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  <w:t>その他</w:t>
            </w:r>
          </w:p>
        </w:tc>
        <w:tc>
          <w:tcPr>
            <w:tcW w:w="6395" w:type="dxa"/>
            <w:vAlign w:val="center"/>
          </w:tcPr>
          <w:p w14:paraId="513FC757" w14:textId="77777777" w:rsidR="00B3553B" w:rsidRPr="00B3553B" w:rsidRDefault="00B3553B" w:rsidP="00B3553B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099A66" w14:textId="77777777" w:rsidR="00B3553B" w:rsidRDefault="00B3553B">
      <w:pPr>
        <w:rPr>
          <w:rFonts w:hint="eastAsia"/>
        </w:rPr>
      </w:pPr>
    </w:p>
    <w:sectPr w:rsidR="00B3553B" w:rsidSect="00B35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3B"/>
    <w:rsid w:val="007A083B"/>
    <w:rsid w:val="00B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C17D1"/>
  <w15:chartTrackingRefBased/>
  <w15:docId w15:val="{8478577A-3284-4B4A-9EB1-27F5378E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2021-04-26T08:45:00Z</dcterms:created>
  <dcterms:modified xsi:type="dcterms:W3CDTF">2021-04-26T08:58:00Z</dcterms:modified>
</cp:coreProperties>
</file>